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CAC17" w14:textId="395D88D8" w:rsidR="00A31338" w:rsidRPr="00745155" w:rsidRDefault="00FE3242" w:rsidP="00715309">
      <w:pPr>
        <w:spacing w:after="0" w:line="240" w:lineRule="auto"/>
        <w:rPr>
          <w:b/>
          <w:bCs/>
          <w:i/>
          <w:iCs/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556672C" wp14:editId="39D972EE">
                <wp:simplePos x="0" y="0"/>
                <wp:positionH relativeFrom="column">
                  <wp:posOffset>-305435</wp:posOffset>
                </wp:positionH>
                <wp:positionV relativeFrom="paragraph">
                  <wp:posOffset>-279400</wp:posOffset>
                </wp:positionV>
                <wp:extent cx="7921211" cy="2528401"/>
                <wp:effectExtent l="0" t="0" r="0" b="5715"/>
                <wp:wrapNone/>
                <wp:docPr id="11602470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1211" cy="25284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A71CE" w14:textId="2948348D" w:rsidR="00715309" w:rsidRPr="00745155" w:rsidRDefault="00715309" w:rsidP="00FE3242">
                            <w:pPr>
                              <w:spacing w:after="0" w:line="240" w:lineRule="auto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FE3242">
                              <w:rPr>
                                <w:sz w:val="96"/>
                                <w:szCs w:val="96"/>
                              </w:rPr>
                              <w:t>2025 MUSIC and ARTS</w:t>
                            </w:r>
                            <w:r w:rsidR="00363289">
                              <w:rPr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FE3242">
                              <w:rPr>
                                <w:sz w:val="96"/>
                                <w:szCs w:val="96"/>
                              </w:rPr>
                              <w:t>CAMP</w:t>
                            </w:r>
                          </w:p>
                          <w:p w14:paraId="276CD064" w14:textId="16515E82" w:rsidR="00715309" w:rsidRDefault="00715309" w:rsidP="00715309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  <w:r w:rsidRPr="00745155">
                              <w:rPr>
                                <w:sz w:val="72"/>
                                <w:szCs w:val="72"/>
                              </w:rPr>
                              <w:t xml:space="preserve">    </w:t>
                            </w:r>
                            <w:r w:rsidRPr="00745155"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 xml:space="preserve">“You </w:t>
                            </w:r>
                            <w:r w:rsidRPr="00896435"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 xml:space="preserve">Are the </w:t>
                            </w:r>
                            <w:r w:rsidRPr="00BF76B0"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  <w14:glow w14:rad="114300">
                                  <w14:srgbClr w14:val="FFFF00"/>
                                </w14:glow>
                              </w:rPr>
                              <w:t>Light</w:t>
                            </w:r>
                            <w:r w:rsidRPr="00745155"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 xml:space="preserve"> of the</w:t>
                            </w:r>
                            <w:r w:rsidR="00363289"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745155"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>World!”</w:t>
                            </w:r>
                          </w:p>
                          <w:p w14:paraId="0868D3E4" w14:textId="38958B00" w:rsidR="00715309" w:rsidRDefault="00715309" w:rsidP="00363289">
                            <w:pPr>
                              <w:spacing w:after="0" w:line="240" w:lineRule="auto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745155">
                              <w:rPr>
                                <w:sz w:val="72"/>
                                <w:szCs w:val="72"/>
                              </w:rPr>
                              <w:t>June 23-27</w:t>
                            </w:r>
                          </w:p>
                          <w:p w14:paraId="347B04D2" w14:textId="77777777" w:rsidR="00FE3242" w:rsidRPr="00745155" w:rsidRDefault="00FE3242" w:rsidP="00363289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745155">
                              <w:rPr>
                                <w:sz w:val="72"/>
                                <w:szCs w:val="72"/>
                              </w:rPr>
                              <w:t>9:00 a.m. – 1:00 p.m.</w:t>
                            </w:r>
                          </w:p>
                          <w:p w14:paraId="542BEEF5" w14:textId="77777777" w:rsidR="00FE3242" w:rsidRPr="00745155" w:rsidRDefault="00FE3242" w:rsidP="00715309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</w:p>
                          <w:p w14:paraId="57EB5EBE" w14:textId="14835D07" w:rsidR="00715309" w:rsidRDefault="007153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6672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4.05pt;margin-top:-22pt;width:623.7pt;height:199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" filled="f" stroked="f" strokeweight=".5pt">
                <v:textbox>
                  <w:txbxContent>
                    <w:p w14:paraId="4F7A71CE" w14:textId="2948348D" w:rsidR="00715309" w:rsidRPr="00745155" w:rsidRDefault="00715309" w:rsidP="00FE3242">
                      <w:pPr>
                        <w:spacing w:after="0" w:line="240" w:lineRule="auto"/>
                        <w:jc w:val="center"/>
                        <w:rPr>
                          <w:sz w:val="72"/>
                          <w:szCs w:val="72"/>
                        </w:rPr>
                      </w:pPr>
                      <w:r w:rsidRPr="00FE3242">
                        <w:rPr>
                          <w:sz w:val="96"/>
                          <w:szCs w:val="96"/>
                        </w:rPr>
                        <w:t>2025 MUSIC and ARTS</w:t>
                      </w:r>
                      <w:r w:rsidR="00363289">
                        <w:rPr>
                          <w:sz w:val="96"/>
                          <w:szCs w:val="96"/>
                        </w:rPr>
                        <w:t xml:space="preserve"> </w:t>
                      </w:r>
                      <w:r w:rsidRPr="00FE3242">
                        <w:rPr>
                          <w:sz w:val="96"/>
                          <w:szCs w:val="96"/>
                        </w:rPr>
                        <w:t>CAMP</w:t>
                      </w:r>
                    </w:p>
                    <w:p w14:paraId="276CD064" w14:textId="16515E82" w:rsidR="00715309" w:rsidRDefault="00715309" w:rsidP="00715309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</w:pPr>
                      <w:r w:rsidRPr="00745155">
                        <w:rPr>
                          <w:sz w:val="72"/>
                          <w:szCs w:val="72"/>
                        </w:rPr>
                        <w:t xml:space="preserve">    </w:t>
                      </w:r>
                      <w:r w:rsidRPr="00745155"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 xml:space="preserve">“You </w:t>
                      </w:r>
                      <w:r w:rsidRPr="00896435"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 xml:space="preserve">Are the </w:t>
                      </w:r>
                      <w:r w:rsidRPr="00BF76B0"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  <w14:glow w14:rad="114300">
                            <w14:srgbClr w14:val="FFFF00"/>
                          </w14:glow>
                        </w:rPr>
                        <w:t>Light</w:t>
                      </w:r>
                      <w:r w:rsidRPr="00745155"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 xml:space="preserve"> of the</w:t>
                      </w:r>
                      <w:r w:rsidR="00363289"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 xml:space="preserve"> </w:t>
                      </w:r>
                      <w:r w:rsidRPr="00745155"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>World!”</w:t>
                      </w:r>
                    </w:p>
                    <w:p w14:paraId="0868D3E4" w14:textId="38958B00" w:rsidR="00715309" w:rsidRDefault="00715309" w:rsidP="00363289">
                      <w:pPr>
                        <w:spacing w:after="0" w:line="240" w:lineRule="auto"/>
                        <w:jc w:val="center"/>
                        <w:rPr>
                          <w:sz w:val="72"/>
                          <w:szCs w:val="72"/>
                        </w:rPr>
                      </w:pPr>
                      <w:r w:rsidRPr="00745155">
                        <w:rPr>
                          <w:sz w:val="72"/>
                          <w:szCs w:val="72"/>
                        </w:rPr>
                        <w:t>June 23-27</w:t>
                      </w:r>
                    </w:p>
                    <w:p w14:paraId="347B04D2" w14:textId="77777777" w:rsidR="00FE3242" w:rsidRPr="00745155" w:rsidRDefault="00FE3242" w:rsidP="00363289">
                      <w:pPr>
                        <w:spacing w:after="0" w:line="240" w:lineRule="auto"/>
                        <w:ind w:left="720"/>
                        <w:jc w:val="center"/>
                        <w:rPr>
                          <w:sz w:val="72"/>
                          <w:szCs w:val="72"/>
                        </w:rPr>
                      </w:pPr>
                      <w:r w:rsidRPr="00745155">
                        <w:rPr>
                          <w:sz w:val="72"/>
                          <w:szCs w:val="72"/>
                        </w:rPr>
                        <w:t>9:00 a.m. – 1:00 p.m.</w:t>
                      </w:r>
                    </w:p>
                    <w:p w14:paraId="542BEEF5" w14:textId="77777777" w:rsidR="00FE3242" w:rsidRPr="00745155" w:rsidRDefault="00FE3242" w:rsidP="00715309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</w:pPr>
                    </w:p>
                    <w:p w14:paraId="57EB5EBE" w14:textId="14835D07" w:rsidR="00715309" w:rsidRDefault="00715309"/>
                  </w:txbxContent>
                </v:textbox>
              </v:shape>
            </w:pict>
          </mc:Fallback>
        </mc:AlternateContent>
      </w:r>
      <w:r w:rsidR="003C5336" w:rsidRPr="00745155">
        <w:rPr>
          <w:sz w:val="72"/>
          <w:szCs w:val="72"/>
        </w:rPr>
        <w:t xml:space="preserve">     </w:t>
      </w:r>
      <w:r w:rsidR="0023782E" w:rsidRPr="00745155">
        <w:rPr>
          <w:sz w:val="72"/>
          <w:szCs w:val="72"/>
        </w:rPr>
        <w:t xml:space="preserve"> </w:t>
      </w:r>
      <w:r w:rsidR="00D4277C" w:rsidRPr="00745155">
        <w:rPr>
          <w:sz w:val="72"/>
          <w:szCs w:val="72"/>
        </w:rPr>
        <w:t xml:space="preserve">  </w:t>
      </w:r>
      <w:r w:rsidR="00745155">
        <w:rPr>
          <w:sz w:val="72"/>
          <w:szCs w:val="72"/>
        </w:rPr>
        <w:t xml:space="preserve">    </w:t>
      </w:r>
    </w:p>
    <w:p w14:paraId="613D5CD4" w14:textId="059FC4F9" w:rsidR="005333E8" w:rsidRPr="00745155" w:rsidRDefault="002D6003" w:rsidP="003C5336">
      <w:pPr>
        <w:spacing w:after="0" w:line="240" w:lineRule="auto"/>
        <w:ind w:left="720"/>
        <w:rPr>
          <w:sz w:val="72"/>
          <w:szCs w:val="72"/>
        </w:rPr>
      </w:pPr>
      <w:r w:rsidRPr="00745155">
        <w:rPr>
          <w:noProof/>
          <w:sz w:val="72"/>
          <w:szCs w:val="72"/>
        </w:rPr>
        <w:drawing>
          <wp:anchor distT="0" distB="0" distL="114300" distR="114300" simplePos="0" relativeHeight="251655680" behindDoc="1" locked="0" layoutInCell="1" allowOverlap="1" wp14:anchorId="40666708" wp14:editId="444F6CC4">
            <wp:simplePos x="0" y="0"/>
            <wp:positionH relativeFrom="column">
              <wp:posOffset>-69215</wp:posOffset>
            </wp:positionH>
            <wp:positionV relativeFrom="paragraph">
              <wp:posOffset>529590</wp:posOffset>
            </wp:positionV>
            <wp:extent cx="1600200" cy="2276475"/>
            <wp:effectExtent l="0" t="0" r="0" b="9525"/>
            <wp:wrapTight wrapText="bothSides">
              <wp:wrapPolygon edited="0">
                <wp:start x="10543" y="0"/>
                <wp:lineTo x="9514" y="723"/>
                <wp:lineTo x="7971" y="2531"/>
                <wp:lineTo x="0" y="4338"/>
                <wp:lineTo x="0" y="4880"/>
                <wp:lineTo x="8486" y="5784"/>
                <wp:lineTo x="0" y="7230"/>
                <wp:lineTo x="0" y="7772"/>
                <wp:lineTo x="4886" y="8676"/>
                <wp:lineTo x="0" y="10122"/>
                <wp:lineTo x="0" y="10845"/>
                <wp:lineTo x="2571" y="11568"/>
                <wp:lineTo x="0" y="13376"/>
                <wp:lineTo x="0" y="13737"/>
                <wp:lineTo x="3600" y="14460"/>
                <wp:lineTo x="0" y="16268"/>
                <wp:lineTo x="0" y="16810"/>
                <wp:lineTo x="12600" y="17352"/>
                <wp:lineTo x="7714" y="18075"/>
                <wp:lineTo x="5657" y="18979"/>
                <wp:lineTo x="5657" y="20425"/>
                <wp:lineTo x="7971" y="21510"/>
                <wp:lineTo x="8486" y="21510"/>
                <wp:lineTo x="12857" y="21510"/>
                <wp:lineTo x="13114" y="21510"/>
                <wp:lineTo x="14914" y="20244"/>
                <wp:lineTo x="14657" y="17352"/>
                <wp:lineTo x="21343" y="16810"/>
                <wp:lineTo x="21343" y="16268"/>
                <wp:lineTo x="17486" y="14460"/>
                <wp:lineTo x="21343" y="13737"/>
                <wp:lineTo x="21343" y="13376"/>
                <wp:lineTo x="16971" y="11568"/>
                <wp:lineTo x="21343" y="10845"/>
                <wp:lineTo x="21343" y="10122"/>
                <wp:lineTo x="11314" y="8676"/>
                <wp:lineTo x="21343" y="7953"/>
                <wp:lineTo x="21343" y="7230"/>
                <wp:lineTo x="14143" y="5784"/>
                <wp:lineTo x="21343" y="4880"/>
                <wp:lineTo x="21343" y="4338"/>
                <wp:lineTo x="15171" y="2711"/>
                <wp:lineTo x="13629" y="542"/>
                <wp:lineTo x="12857" y="0"/>
                <wp:lineTo x="10543" y="0"/>
              </wp:wrapPolygon>
            </wp:wrapTight>
            <wp:docPr id="831954574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954574" name="Graphic 83195457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336" w:rsidRPr="00745155">
        <w:rPr>
          <w:sz w:val="72"/>
          <w:szCs w:val="72"/>
        </w:rPr>
        <w:t xml:space="preserve">                           </w:t>
      </w:r>
      <w:r w:rsidR="00D4277C" w:rsidRPr="00745155">
        <w:rPr>
          <w:sz w:val="72"/>
          <w:szCs w:val="72"/>
        </w:rPr>
        <w:t xml:space="preserve">    </w:t>
      </w:r>
    </w:p>
    <w:p w14:paraId="00F35BAC" w14:textId="4C3E1B07" w:rsidR="00FE3242" w:rsidRDefault="00363289" w:rsidP="005333E8">
      <w:pPr>
        <w:spacing w:after="0"/>
        <w:jc w:val="center"/>
        <w:rPr>
          <w:sz w:val="40"/>
          <w:szCs w:val="40"/>
        </w:rPr>
      </w:pPr>
      <w:r w:rsidRPr="00745155">
        <w:rPr>
          <w:noProof/>
          <w:sz w:val="72"/>
          <w:szCs w:val="72"/>
        </w:rPr>
        <w:drawing>
          <wp:anchor distT="0" distB="0" distL="114300" distR="114300" simplePos="0" relativeHeight="251659776" behindDoc="1" locked="0" layoutInCell="1" allowOverlap="1" wp14:anchorId="5B9C3323" wp14:editId="6A78CC92">
            <wp:simplePos x="0" y="0"/>
            <wp:positionH relativeFrom="column">
              <wp:posOffset>5523230</wp:posOffset>
            </wp:positionH>
            <wp:positionV relativeFrom="paragraph">
              <wp:posOffset>350520</wp:posOffset>
            </wp:positionV>
            <wp:extent cx="2157095" cy="1437640"/>
            <wp:effectExtent l="0" t="2222" r="0" b="0"/>
            <wp:wrapTight wrapText="bothSides">
              <wp:wrapPolygon edited="0">
                <wp:start x="21622" y="33"/>
                <wp:lineTo x="258" y="33"/>
                <wp:lineTo x="258" y="21214"/>
                <wp:lineTo x="21622" y="21214"/>
                <wp:lineTo x="21622" y="33"/>
              </wp:wrapPolygon>
            </wp:wrapTight>
            <wp:docPr id="134282425" name="Picture 1" descr="Colored pencils arranged in 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82425" name="Picture 134282425" descr="Colored pencils arranged in circl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57095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E7A81C" w14:textId="6FF5E816" w:rsidR="00FE3242" w:rsidRDefault="00FE3242" w:rsidP="005333E8">
      <w:pPr>
        <w:spacing w:after="0"/>
        <w:jc w:val="center"/>
        <w:rPr>
          <w:sz w:val="40"/>
          <w:szCs w:val="40"/>
        </w:rPr>
      </w:pPr>
    </w:p>
    <w:p w14:paraId="59A1F9E6" w14:textId="176EB1B2" w:rsidR="00FE3242" w:rsidRDefault="00FE3242" w:rsidP="005333E8">
      <w:pPr>
        <w:spacing w:after="0"/>
        <w:jc w:val="center"/>
        <w:rPr>
          <w:sz w:val="40"/>
          <w:szCs w:val="40"/>
        </w:rPr>
      </w:pPr>
    </w:p>
    <w:p w14:paraId="7BF15E8E" w14:textId="77777777" w:rsidR="002D6003" w:rsidRPr="002D6003" w:rsidRDefault="005333E8" w:rsidP="002D6003">
      <w:pPr>
        <w:spacing w:after="0"/>
        <w:jc w:val="center"/>
        <w:rPr>
          <w:sz w:val="52"/>
          <w:szCs w:val="52"/>
        </w:rPr>
      </w:pPr>
      <w:r w:rsidRPr="002D6003">
        <w:rPr>
          <w:sz w:val="52"/>
          <w:szCs w:val="52"/>
        </w:rPr>
        <w:t xml:space="preserve">William Watters Memorial </w:t>
      </w:r>
    </w:p>
    <w:p w14:paraId="10AE9F39" w14:textId="7C30EC97" w:rsidR="005333E8" w:rsidRPr="002D6003" w:rsidRDefault="005333E8" w:rsidP="002D6003">
      <w:pPr>
        <w:spacing w:after="0"/>
        <w:jc w:val="center"/>
        <w:rPr>
          <w:sz w:val="52"/>
          <w:szCs w:val="52"/>
        </w:rPr>
      </w:pPr>
      <w:r w:rsidRPr="002D6003">
        <w:rPr>
          <w:sz w:val="44"/>
          <w:szCs w:val="44"/>
        </w:rPr>
        <w:t>United Methodist Church</w:t>
      </w:r>
    </w:p>
    <w:p w14:paraId="5E1E977C" w14:textId="3F328F76" w:rsidR="005333E8" w:rsidRDefault="005333E8" w:rsidP="002D6003">
      <w:pPr>
        <w:spacing w:after="0" w:line="240" w:lineRule="auto"/>
        <w:contextualSpacing/>
        <w:jc w:val="center"/>
        <w:rPr>
          <w:sz w:val="40"/>
          <w:szCs w:val="40"/>
        </w:rPr>
      </w:pPr>
      <w:r>
        <w:rPr>
          <w:sz w:val="40"/>
          <w:szCs w:val="40"/>
        </w:rPr>
        <w:t>1452 West Jarrettsville Road</w:t>
      </w:r>
      <w:r w:rsidR="00ED77F6">
        <w:rPr>
          <w:sz w:val="40"/>
          <w:szCs w:val="40"/>
        </w:rPr>
        <w:t xml:space="preserve">       </w:t>
      </w:r>
      <w:r>
        <w:rPr>
          <w:sz w:val="40"/>
          <w:szCs w:val="40"/>
        </w:rPr>
        <w:t>Jarrettsville, MD 21084</w:t>
      </w:r>
    </w:p>
    <w:p w14:paraId="17EF9DC9" w14:textId="77777777" w:rsidR="005333E8" w:rsidRPr="0068692F" w:rsidRDefault="005333E8" w:rsidP="005333E8">
      <w:pPr>
        <w:spacing w:after="0" w:line="240" w:lineRule="auto"/>
        <w:contextualSpacing/>
        <w:jc w:val="center"/>
        <w:rPr>
          <w:sz w:val="16"/>
          <w:szCs w:val="16"/>
        </w:rPr>
      </w:pPr>
    </w:p>
    <w:p w14:paraId="2D15C415" w14:textId="356AD4D3" w:rsidR="005333E8" w:rsidRDefault="0023782E" w:rsidP="005333E8">
      <w:pPr>
        <w:spacing w:after="0" w:line="240" w:lineRule="auto"/>
        <w:contextualSpacing/>
        <w:jc w:val="center"/>
        <w:rPr>
          <w:i/>
          <w:iCs/>
          <w:sz w:val="40"/>
          <w:szCs w:val="40"/>
        </w:rPr>
      </w:pPr>
      <w:r w:rsidRPr="00ED77F6">
        <w:rPr>
          <w:i/>
          <w:iCs/>
          <w:sz w:val="40"/>
          <w:szCs w:val="40"/>
        </w:rPr>
        <w:t xml:space="preserve">For Children </w:t>
      </w:r>
      <w:r w:rsidR="00CE00AC">
        <w:rPr>
          <w:i/>
          <w:iCs/>
          <w:sz w:val="40"/>
          <w:szCs w:val="40"/>
        </w:rPr>
        <w:t>entering g</w:t>
      </w:r>
      <w:r w:rsidRPr="00ED77F6">
        <w:rPr>
          <w:i/>
          <w:iCs/>
          <w:sz w:val="40"/>
          <w:szCs w:val="40"/>
        </w:rPr>
        <w:t>rades</w:t>
      </w:r>
      <w:r w:rsidR="002405D5" w:rsidRPr="00ED77F6">
        <w:rPr>
          <w:i/>
          <w:iCs/>
          <w:sz w:val="40"/>
          <w:szCs w:val="40"/>
        </w:rPr>
        <w:t xml:space="preserve"> </w:t>
      </w:r>
      <w:r w:rsidR="007E7716">
        <w:rPr>
          <w:i/>
          <w:iCs/>
          <w:sz w:val="40"/>
          <w:szCs w:val="40"/>
        </w:rPr>
        <w:t>1</w:t>
      </w:r>
      <w:r w:rsidR="002405D5" w:rsidRPr="00ED77F6">
        <w:rPr>
          <w:i/>
          <w:iCs/>
          <w:sz w:val="40"/>
          <w:szCs w:val="40"/>
        </w:rPr>
        <w:t>-6 (as of September 202</w:t>
      </w:r>
      <w:r w:rsidR="00CB0F6A">
        <w:rPr>
          <w:i/>
          <w:iCs/>
          <w:sz w:val="40"/>
          <w:szCs w:val="40"/>
        </w:rPr>
        <w:t>5</w:t>
      </w:r>
      <w:r w:rsidR="002405D5" w:rsidRPr="00ED77F6">
        <w:rPr>
          <w:i/>
          <w:iCs/>
          <w:sz w:val="40"/>
          <w:szCs w:val="40"/>
        </w:rPr>
        <w:t>)</w:t>
      </w:r>
    </w:p>
    <w:p w14:paraId="583ED7D4" w14:textId="65CBDDAD" w:rsidR="00A31338" w:rsidRDefault="00A31338" w:rsidP="005333E8">
      <w:pPr>
        <w:spacing w:after="0" w:line="240" w:lineRule="auto"/>
        <w:contextualSpacing/>
        <w:jc w:val="center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Fee: $20</w:t>
      </w:r>
      <w:r w:rsidR="002D6003">
        <w:rPr>
          <w:i/>
          <w:iCs/>
          <w:sz w:val="40"/>
          <w:szCs w:val="40"/>
        </w:rPr>
        <w:t xml:space="preserve"> (we are</w:t>
      </w:r>
      <w:r>
        <w:rPr>
          <w:i/>
          <w:iCs/>
          <w:sz w:val="40"/>
          <w:szCs w:val="40"/>
        </w:rPr>
        <w:t xml:space="preserve"> limited to 25 campers</w:t>
      </w:r>
      <w:r w:rsidR="002D6003">
        <w:rPr>
          <w:i/>
          <w:iCs/>
          <w:sz w:val="40"/>
          <w:szCs w:val="40"/>
        </w:rPr>
        <w:t>)</w:t>
      </w:r>
    </w:p>
    <w:p w14:paraId="0DB4EF46" w14:textId="77777777" w:rsidR="002D6003" w:rsidRPr="00ED77F6" w:rsidRDefault="002D6003" w:rsidP="005333E8">
      <w:pPr>
        <w:spacing w:after="0" w:line="240" w:lineRule="auto"/>
        <w:contextualSpacing/>
        <w:jc w:val="center"/>
        <w:rPr>
          <w:i/>
          <w:iCs/>
          <w:sz w:val="40"/>
          <w:szCs w:val="40"/>
        </w:rPr>
      </w:pPr>
    </w:p>
    <w:p w14:paraId="741D762C" w14:textId="77777777" w:rsidR="0023782E" w:rsidRPr="00FD0E95" w:rsidRDefault="0023782E" w:rsidP="005333E8">
      <w:pPr>
        <w:spacing w:after="0" w:line="240" w:lineRule="auto"/>
        <w:contextualSpacing/>
        <w:jc w:val="center"/>
        <w:rPr>
          <w:sz w:val="4"/>
          <w:szCs w:val="4"/>
        </w:rPr>
      </w:pPr>
    </w:p>
    <w:p w14:paraId="4BDA2599" w14:textId="7AC1AB9A" w:rsidR="0023782E" w:rsidRDefault="00CB0F6A" w:rsidP="00A43115">
      <w:pPr>
        <w:spacing w:after="0" w:line="240" w:lineRule="auto"/>
        <w:contextualSpacing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Devotional</w:t>
      </w:r>
      <w:r w:rsidR="0023782E" w:rsidRPr="0041141C">
        <w:rPr>
          <w:b/>
          <w:bCs/>
          <w:sz w:val="44"/>
          <w:szCs w:val="44"/>
        </w:rPr>
        <w:t xml:space="preserve">, </w:t>
      </w:r>
      <w:r>
        <w:rPr>
          <w:b/>
          <w:bCs/>
          <w:sz w:val="44"/>
          <w:szCs w:val="44"/>
        </w:rPr>
        <w:t>C</w:t>
      </w:r>
      <w:r w:rsidR="0023782E" w:rsidRPr="0041141C">
        <w:rPr>
          <w:b/>
          <w:bCs/>
          <w:sz w:val="44"/>
          <w:szCs w:val="44"/>
        </w:rPr>
        <w:t>hoir</w:t>
      </w:r>
      <w:r w:rsidR="0041141C" w:rsidRPr="0041141C">
        <w:rPr>
          <w:b/>
          <w:bCs/>
          <w:sz w:val="44"/>
          <w:szCs w:val="44"/>
        </w:rPr>
        <w:t xml:space="preserve">, </w:t>
      </w:r>
      <w:r>
        <w:rPr>
          <w:b/>
          <w:bCs/>
          <w:sz w:val="44"/>
          <w:szCs w:val="44"/>
        </w:rPr>
        <w:t>Handbells</w:t>
      </w:r>
      <w:r w:rsidR="000724B0" w:rsidRPr="0041141C">
        <w:rPr>
          <w:b/>
          <w:bCs/>
          <w:sz w:val="44"/>
          <w:szCs w:val="44"/>
        </w:rPr>
        <w:t xml:space="preserve">, </w:t>
      </w:r>
      <w:r w:rsidR="001E2AF3">
        <w:rPr>
          <w:b/>
          <w:bCs/>
          <w:sz w:val="44"/>
          <w:szCs w:val="44"/>
        </w:rPr>
        <w:t>Rhythm Exercises,</w:t>
      </w:r>
    </w:p>
    <w:p w14:paraId="21503651" w14:textId="16BDDC94" w:rsidR="00135BFB" w:rsidRDefault="001E2AF3" w:rsidP="001E2AF3">
      <w:pPr>
        <w:spacing w:after="0" w:line="240" w:lineRule="auto"/>
        <w:contextualSpacing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Crafts</w:t>
      </w:r>
      <w:r w:rsidRPr="0041141C">
        <w:rPr>
          <w:b/>
          <w:bCs/>
          <w:sz w:val="44"/>
          <w:szCs w:val="44"/>
        </w:rPr>
        <w:t>,</w:t>
      </w:r>
      <w:r>
        <w:rPr>
          <w:b/>
          <w:bCs/>
          <w:sz w:val="44"/>
          <w:szCs w:val="44"/>
        </w:rPr>
        <w:t xml:space="preserve"> Cooking*, </w:t>
      </w:r>
      <w:r w:rsidR="00135BFB">
        <w:rPr>
          <w:b/>
          <w:bCs/>
          <w:sz w:val="44"/>
          <w:szCs w:val="44"/>
        </w:rPr>
        <w:t>Games, Snacks</w:t>
      </w:r>
    </w:p>
    <w:p w14:paraId="59EEC119" w14:textId="1CC08DE4" w:rsidR="00294596" w:rsidRPr="00294596" w:rsidRDefault="00294596" w:rsidP="00A43115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 w:rsidRPr="00294596">
        <w:rPr>
          <w:b/>
          <w:bCs/>
          <w:sz w:val="28"/>
          <w:szCs w:val="28"/>
        </w:rPr>
        <w:t>(*making food items without using a stove)</w:t>
      </w:r>
    </w:p>
    <w:p w14:paraId="0DC2BB7F" w14:textId="77777777" w:rsidR="002D6003" w:rsidRDefault="002D6003" w:rsidP="00A43115">
      <w:pPr>
        <w:spacing w:after="0" w:line="240" w:lineRule="auto"/>
        <w:contextualSpacing/>
        <w:jc w:val="center"/>
        <w:rPr>
          <w:i/>
          <w:iCs/>
          <w:sz w:val="44"/>
          <w:szCs w:val="44"/>
          <w:u w:val="single"/>
        </w:rPr>
      </w:pPr>
    </w:p>
    <w:p w14:paraId="0089A1E6" w14:textId="714C0E05" w:rsidR="0023782E" w:rsidRDefault="0023782E" w:rsidP="00A43115">
      <w:pPr>
        <w:spacing w:after="0" w:line="240" w:lineRule="auto"/>
        <w:contextualSpacing/>
        <w:jc w:val="center"/>
        <w:rPr>
          <w:i/>
          <w:iCs/>
          <w:sz w:val="44"/>
          <w:szCs w:val="44"/>
          <w:u w:val="single"/>
        </w:rPr>
      </w:pPr>
      <w:r w:rsidRPr="0023782E">
        <w:rPr>
          <w:i/>
          <w:iCs/>
          <w:sz w:val="44"/>
          <w:szCs w:val="44"/>
          <w:u w:val="single"/>
        </w:rPr>
        <w:t xml:space="preserve">Children are asked to bring </w:t>
      </w:r>
      <w:proofErr w:type="gramStart"/>
      <w:r w:rsidRPr="0023782E">
        <w:rPr>
          <w:i/>
          <w:iCs/>
          <w:sz w:val="44"/>
          <w:szCs w:val="44"/>
          <w:u w:val="single"/>
        </w:rPr>
        <w:t>a lunch</w:t>
      </w:r>
      <w:proofErr w:type="gramEnd"/>
      <w:r w:rsidRPr="0023782E">
        <w:rPr>
          <w:i/>
          <w:iCs/>
          <w:sz w:val="44"/>
          <w:szCs w:val="44"/>
          <w:u w:val="single"/>
        </w:rPr>
        <w:t xml:space="preserve"> from home.</w:t>
      </w:r>
    </w:p>
    <w:p w14:paraId="6CB1397F" w14:textId="4F03905B" w:rsidR="007B0E62" w:rsidRDefault="0023782E" w:rsidP="00A43115">
      <w:pPr>
        <w:spacing w:after="0" w:line="240" w:lineRule="auto"/>
        <w:contextualSpacing/>
        <w:jc w:val="center"/>
        <w:rPr>
          <w:sz w:val="40"/>
          <w:szCs w:val="40"/>
        </w:rPr>
      </w:pPr>
      <w:r w:rsidRPr="002E0157">
        <w:rPr>
          <w:sz w:val="40"/>
          <w:szCs w:val="40"/>
        </w:rPr>
        <w:t xml:space="preserve">Families </w:t>
      </w:r>
      <w:r w:rsidR="007B0E62">
        <w:rPr>
          <w:sz w:val="40"/>
          <w:szCs w:val="40"/>
        </w:rPr>
        <w:t xml:space="preserve">and </w:t>
      </w:r>
      <w:r w:rsidR="005708A7">
        <w:rPr>
          <w:sz w:val="40"/>
          <w:szCs w:val="40"/>
        </w:rPr>
        <w:t xml:space="preserve">the Community </w:t>
      </w:r>
      <w:r w:rsidRPr="002E0157">
        <w:rPr>
          <w:sz w:val="40"/>
          <w:szCs w:val="40"/>
        </w:rPr>
        <w:t xml:space="preserve">are invited to a special program </w:t>
      </w:r>
    </w:p>
    <w:p w14:paraId="70D00D4C" w14:textId="5424C665" w:rsidR="00A43115" w:rsidRPr="002E0157" w:rsidRDefault="0023782E" w:rsidP="00A43115">
      <w:pPr>
        <w:spacing w:after="0" w:line="240" w:lineRule="auto"/>
        <w:contextualSpacing/>
        <w:jc w:val="center"/>
        <w:rPr>
          <w:sz w:val="40"/>
          <w:szCs w:val="40"/>
        </w:rPr>
      </w:pPr>
      <w:r w:rsidRPr="002E0157">
        <w:rPr>
          <w:sz w:val="40"/>
          <w:szCs w:val="40"/>
        </w:rPr>
        <w:t>by the children</w:t>
      </w:r>
      <w:r w:rsidR="000612E3">
        <w:rPr>
          <w:sz w:val="40"/>
          <w:szCs w:val="40"/>
        </w:rPr>
        <w:t xml:space="preserve"> on</w:t>
      </w:r>
    </w:p>
    <w:p w14:paraId="33188B7F" w14:textId="3DF5E3BE" w:rsidR="0023782E" w:rsidRPr="007B0E62" w:rsidRDefault="0023782E" w:rsidP="002653F0">
      <w:pPr>
        <w:spacing w:after="0" w:line="240" w:lineRule="auto"/>
        <w:contextualSpacing/>
        <w:jc w:val="center"/>
        <w:rPr>
          <w:sz w:val="48"/>
          <w:szCs w:val="48"/>
        </w:rPr>
      </w:pPr>
      <w:r w:rsidRPr="007B0E62">
        <w:rPr>
          <w:sz w:val="48"/>
          <w:szCs w:val="48"/>
        </w:rPr>
        <w:t xml:space="preserve"> Friday</w:t>
      </w:r>
      <w:r w:rsidR="007B0E62">
        <w:rPr>
          <w:sz w:val="48"/>
          <w:szCs w:val="48"/>
        </w:rPr>
        <w:t xml:space="preserve">, June </w:t>
      </w:r>
      <w:r w:rsidR="002653F0">
        <w:rPr>
          <w:sz w:val="48"/>
          <w:szCs w:val="48"/>
        </w:rPr>
        <w:t>27</w:t>
      </w:r>
      <w:r w:rsidR="002653F0" w:rsidRPr="002653F0">
        <w:rPr>
          <w:sz w:val="48"/>
          <w:szCs w:val="48"/>
          <w:vertAlign w:val="superscript"/>
        </w:rPr>
        <w:t>th</w:t>
      </w:r>
      <w:r w:rsidR="002653F0">
        <w:rPr>
          <w:sz w:val="48"/>
          <w:szCs w:val="48"/>
        </w:rPr>
        <w:t xml:space="preserve"> </w:t>
      </w:r>
      <w:r w:rsidR="000612E3">
        <w:rPr>
          <w:sz w:val="48"/>
          <w:szCs w:val="48"/>
        </w:rPr>
        <w:t xml:space="preserve">- </w:t>
      </w:r>
      <w:r w:rsidRPr="007B0E62">
        <w:rPr>
          <w:sz w:val="48"/>
          <w:szCs w:val="48"/>
        </w:rPr>
        <w:t>1:00 p.m. and 7:00 p.m.</w:t>
      </w:r>
    </w:p>
    <w:p w14:paraId="72ED1A73" w14:textId="77777777" w:rsidR="002653F0" w:rsidRDefault="002653F0" w:rsidP="000D2068">
      <w:pPr>
        <w:spacing w:after="0" w:line="240" w:lineRule="auto"/>
        <w:contextualSpacing/>
        <w:jc w:val="center"/>
        <w:rPr>
          <w:sz w:val="28"/>
          <w:szCs w:val="28"/>
        </w:rPr>
      </w:pPr>
    </w:p>
    <w:p w14:paraId="20FA9FF8" w14:textId="77777777" w:rsidR="002653F0" w:rsidRDefault="002653F0" w:rsidP="000D2068">
      <w:pPr>
        <w:spacing w:after="0" w:line="240" w:lineRule="auto"/>
        <w:contextualSpacing/>
        <w:jc w:val="center"/>
        <w:rPr>
          <w:sz w:val="28"/>
          <w:szCs w:val="28"/>
        </w:rPr>
      </w:pPr>
    </w:p>
    <w:p w14:paraId="3F94AA78" w14:textId="77777777" w:rsidR="00642F30" w:rsidRDefault="002653F0" w:rsidP="000D2068">
      <w:pPr>
        <w:spacing w:after="0" w:line="240" w:lineRule="auto"/>
        <w:contextualSpacing/>
        <w:jc w:val="center"/>
        <w:rPr>
          <w:sz w:val="40"/>
          <w:szCs w:val="40"/>
        </w:rPr>
      </w:pPr>
      <w:r w:rsidRPr="002653F0">
        <w:rPr>
          <w:sz w:val="40"/>
          <w:szCs w:val="40"/>
        </w:rPr>
        <w:t>R</w:t>
      </w:r>
      <w:r w:rsidR="006C59F1" w:rsidRPr="002653F0">
        <w:rPr>
          <w:sz w:val="40"/>
          <w:szCs w:val="40"/>
        </w:rPr>
        <w:t>e</w:t>
      </w:r>
      <w:r w:rsidR="000D2068" w:rsidRPr="002653F0">
        <w:rPr>
          <w:sz w:val="40"/>
          <w:szCs w:val="40"/>
        </w:rPr>
        <w:t>gistration</w:t>
      </w:r>
      <w:r w:rsidR="00AC3C32" w:rsidRPr="002653F0">
        <w:rPr>
          <w:sz w:val="40"/>
          <w:szCs w:val="40"/>
        </w:rPr>
        <w:t xml:space="preserve"> and medical forms </w:t>
      </w:r>
    </w:p>
    <w:p w14:paraId="4A3A69CF" w14:textId="77777777" w:rsidR="00904168" w:rsidRPr="00D870A6" w:rsidRDefault="00642F30" w:rsidP="000D2068">
      <w:pPr>
        <w:spacing w:after="0" w:line="240" w:lineRule="auto"/>
        <w:contextualSpacing/>
        <w:jc w:val="center"/>
        <w:rPr>
          <w:i/>
          <w:iCs/>
          <w:sz w:val="40"/>
          <w:szCs w:val="40"/>
        </w:rPr>
      </w:pPr>
      <w:r w:rsidRPr="00D870A6">
        <w:rPr>
          <w:i/>
          <w:iCs/>
          <w:sz w:val="40"/>
          <w:szCs w:val="40"/>
        </w:rPr>
        <w:t>(available at ww</w:t>
      </w:r>
      <w:r w:rsidR="00904168" w:rsidRPr="00D870A6">
        <w:rPr>
          <w:i/>
          <w:iCs/>
          <w:sz w:val="40"/>
          <w:szCs w:val="40"/>
        </w:rPr>
        <w:t>mumc.org)</w:t>
      </w:r>
    </w:p>
    <w:p w14:paraId="40536700" w14:textId="1F8A4278" w:rsidR="000D2068" w:rsidRPr="002653F0" w:rsidRDefault="00D870A6" w:rsidP="000D2068">
      <w:pPr>
        <w:spacing w:after="0" w:line="240" w:lineRule="auto"/>
        <w:contextualSpacing/>
        <w:jc w:val="center"/>
        <w:rPr>
          <w:sz w:val="40"/>
          <w:szCs w:val="40"/>
        </w:rPr>
      </w:pPr>
      <w:r>
        <w:rPr>
          <w:sz w:val="40"/>
          <w:szCs w:val="40"/>
        </w:rPr>
        <w:t>are</w:t>
      </w:r>
      <w:r w:rsidR="002653F0" w:rsidRPr="002653F0">
        <w:rPr>
          <w:sz w:val="40"/>
          <w:szCs w:val="40"/>
        </w:rPr>
        <w:t xml:space="preserve"> due </w:t>
      </w:r>
      <w:r w:rsidR="006F5CA6" w:rsidRPr="002653F0">
        <w:rPr>
          <w:sz w:val="40"/>
          <w:szCs w:val="40"/>
        </w:rPr>
        <w:t xml:space="preserve">by </w:t>
      </w:r>
      <w:r w:rsidR="00FD0E95" w:rsidRPr="002653F0">
        <w:rPr>
          <w:sz w:val="40"/>
          <w:szCs w:val="40"/>
        </w:rPr>
        <w:t>May</w:t>
      </w:r>
      <w:r w:rsidR="00334B59" w:rsidRPr="002653F0">
        <w:rPr>
          <w:sz w:val="40"/>
          <w:szCs w:val="40"/>
        </w:rPr>
        <w:t xml:space="preserve"> 25, 2025.</w:t>
      </w:r>
    </w:p>
    <w:p w14:paraId="47B2145D" w14:textId="77777777" w:rsidR="002653F0" w:rsidRDefault="006C59F1" w:rsidP="00BA769D">
      <w:pPr>
        <w:spacing w:after="0" w:line="240" w:lineRule="auto"/>
        <w:contextualSpacing/>
        <w:jc w:val="center"/>
        <w:rPr>
          <w:sz w:val="36"/>
          <w:szCs w:val="36"/>
        </w:rPr>
      </w:pPr>
      <w:r w:rsidRPr="002653F0">
        <w:rPr>
          <w:sz w:val="40"/>
          <w:szCs w:val="40"/>
        </w:rPr>
        <w:t>Please send any questions to</w:t>
      </w:r>
      <w:r w:rsidR="005D48D4" w:rsidRPr="002653F0">
        <w:rPr>
          <w:sz w:val="40"/>
          <w:szCs w:val="40"/>
        </w:rPr>
        <w:t xml:space="preserve"> Becky</w:t>
      </w:r>
      <w:r w:rsidR="00C2585B" w:rsidRPr="002653F0">
        <w:rPr>
          <w:sz w:val="36"/>
          <w:szCs w:val="36"/>
        </w:rPr>
        <w:t>:</w:t>
      </w:r>
    </w:p>
    <w:p w14:paraId="7795FF11" w14:textId="66C84B74" w:rsidR="003A184F" w:rsidRPr="00D870A6" w:rsidRDefault="00C2585B" w:rsidP="00D870A6">
      <w:pPr>
        <w:spacing w:after="0" w:line="240" w:lineRule="auto"/>
        <w:contextualSpacing/>
        <w:jc w:val="center"/>
        <w:rPr>
          <w:sz w:val="36"/>
          <w:szCs w:val="36"/>
        </w:rPr>
      </w:pPr>
      <w:proofErr w:type="gramStart"/>
      <w:r w:rsidRPr="002653F0">
        <w:rPr>
          <w:sz w:val="36"/>
          <w:szCs w:val="36"/>
        </w:rPr>
        <w:t>ralohmeyer@zoominternet.net</w:t>
      </w:r>
      <w:r w:rsidR="005D48D4" w:rsidRPr="002653F0">
        <w:rPr>
          <w:sz w:val="40"/>
          <w:szCs w:val="40"/>
        </w:rPr>
        <w:t xml:space="preserve"> </w:t>
      </w:r>
      <w:r w:rsidR="002F31A9" w:rsidRPr="002653F0">
        <w:rPr>
          <w:sz w:val="40"/>
          <w:szCs w:val="40"/>
        </w:rPr>
        <w:t xml:space="preserve"> </w:t>
      </w:r>
      <w:r w:rsidR="00803099" w:rsidRPr="002653F0">
        <w:rPr>
          <w:sz w:val="40"/>
          <w:szCs w:val="40"/>
        </w:rPr>
        <w:t>or</w:t>
      </w:r>
      <w:proofErr w:type="gramEnd"/>
      <w:r w:rsidR="00803099" w:rsidRPr="002653F0">
        <w:rPr>
          <w:sz w:val="40"/>
          <w:szCs w:val="40"/>
        </w:rPr>
        <w:t xml:space="preserve"> </w:t>
      </w:r>
      <w:r w:rsidR="002F31A9" w:rsidRPr="002653F0">
        <w:rPr>
          <w:sz w:val="40"/>
          <w:szCs w:val="40"/>
        </w:rPr>
        <w:t>Call/Text 240-446-4506</w:t>
      </w:r>
    </w:p>
    <w:sectPr w:rsidR="003A184F" w:rsidRPr="00D870A6" w:rsidSect="00FD0E95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E8"/>
    <w:rsid w:val="00007B01"/>
    <w:rsid w:val="0004017A"/>
    <w:rsid w:val="00040ED9"/>
    <w:rsid w:val="000612E3"/>
    <w:rsid w:val="000724B0"/>
    <w:rsid w:val="00083061"/>
    <w:rsid w:val="000849A5"/>
    <w:rsid w:val="000C2436"/>
    <w:rsid w:val="000D0719"/>
    <w:rsid w:val="000D2068"/>
    <w:rsid w:val="000E4C30"/>
    <w:rsid w:val="000F2F73"/>
    <w:rsid w:val="001048B4"/>
    <w:rsid w:val="00135BFB"/>
    <w:rsid w:val="001E2AF3"/>
    <w:rsid w:val="001F23D2"/>
    <w:rsid w:val="00225F10"/>
    <w:rsid w:val="0023782E"/>
    <w:rsid w:val="002405D5"/>
    <w:rsid w:val="00253472"/>
    <w:rsid w:val="002653F0"/>
    <w:rsid w:val="00271F24"/>
    <w:rsid w:val="00294596"/>
    <w:rsid w:val="00296755"/>
    <w:rsid w:val="002D6003"/>
    <w:rsid w:val="002E0157"/>
    <w:rsid w:val="002F271B"/>
    <w:rsid w:val="002F31A9"/>
    <w:rsid w:val="00321A38"/>
    <w:rsid w:val="00334B59"/>
    <w:rsid w:val="003460CC"/>
    <w:rsid w:val="00363289"/>
    <w:rsid w:val="00366929"/>
    <w:rsid w:val="003709DD"/>
    <w:rsid w:val="003A184F"/>
    <w:rsid w:val="003A2AA7"/>
    <w:rsid w:val="003C126B"/>
    <w:rsid w:val="003C45DB"/>
    <w:rsid w:val="003C5336"/>
    <w:rsid w:val="003E15A0"/>
    <w:rsid w:val="0041141C"/>
    <w:rsid w:val="00437999"/>
    <w:rsid w:val="0046444C"/>
    <w:rsid w:val="00475D98"/>
    <w:rsid w:val="00481C05"/>
    <w:rsid w:val="00485556"/>
    <w:rsid w:val="004C4BC5"/>
    <w:rsid w:val="005333E8"/>
    <w:rsid w:val="005371A6"/>
    <w:rsid w:val="005708A7"/>
    <w:rsid w:val="00596C2A"/>
    <w:rsid w:val="005D48D4"/>
    <w:rsid w:val="006414A1"/>
    <w:rsid w:val="00642F30"/>
    <w:rsid w:val="006563F6"/>
    <w:rsid w:val="006758FF"/>
    <w:rsid w:val="0067763D"/>
    <w:rsid w:val="0068692F"/>
    <w:rsid w:val="006C59F1"/>
    <w:rsid w:val="006D347C"/>
    <w:rsid w:val="006E65FB"/>
    <w:rsid w:val="006F5CA6"/>
    <w:rsid w:val="00715309"/>
    <w:rsid w:val="00726931"/>
    <w:rsid w:val="00745155"/>
    <w:rsid w:val="00772CBB"/>
    <w:rsid w:val="007B0E62"/>
    <w:rsid w:val="007D4238"/>
    <w:rsid w:val="007E7716"/>
    <w:rsid w:val="00803099"/>
    <w:rsid w:val="00896435"/>
    <w:rsid w:val="00904168"/>
    <w:rsid w:val="009846B9"/>
    <w:rsid w:val="009E0A40"/>
    <w:rsid w:val="00A07DDB"/>
    <w:rsid w:val="00A31338"/>
    <w:rsid w:val="00A43115"/>
    <w:rsid w:val="00A52D75"/>
    <w:rsid w:val="00AB71DC"/>
    <w:rsid w:val="00AC3C32"/>
    <w:rsid w:val="00AD31CC"/>
    <w:rsid w:val="00B2407B"/>
    <w:rsid w:val="00B30239"/>
    <w:rsid w:val="00BA3865"/>
    <w:rsid w:val="00BA5DC5"/>
    <w:rsid w:val="00BA769D"/>
    <w:rsid w:val="00BD3BFB"/>
    <w:rsid w:val="00BF76B0"/>
    <w:rsid w:val="00C2585B"/>
    <w:rsid w:val="00C977B8"/>
    <w:rsid w:val="00CA783C"/>
    <w:rsid w:val="00CB0F6A"/>
    <w:rsid w:val="00CB6168"/>
    <w:rsid w:val="00CE00AC"/>
    <w:rsid w:val="00D11935"/>
    <w:rsid w:val="00D126FF"/>
    <w:rsid w:val="00D30969"/>
    <w:rsid w:val="00D4277C"/>
    <w:rsid w:val="00D73C75"/>
    <w:rsid w:val="00D870A6"/>
    <w:rsid w:val="00D9661F"/>
    <w:rsid w:val="00DE3620"/>
    <w:rsid w:val="00E22D4A"/>
    <w:rsid w:val="00EC09EB"/>
    <w:rsid w:val="00ED77F6"/>
    <w:rsid w:val="00EE4961"/>
    <w:rsid w:val="00F406D7"/>
    <w:rsid w:val="00F445F3"/>
    <w:rsid w:val="00F50958"/>
    <w:rsid w:val="00FC5CBB"/>
    <w:rsid w:val="00FD0E95"/>
    <w:rsid w:val="00FE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5A28A"/>
  <w15:chartTrackingRefBased/>
  <w15:docId w15:val="{02A29CAE-0430-4ABE-825B-CE68985E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33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3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3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3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3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3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3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3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3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3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3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3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3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3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3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3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3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33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3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3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3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33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33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33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3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3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3E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D4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23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vgsilh.com/image/3309171.html" TargetMode="External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Amrhein</dc:creator>
  <cp:keywords/>
  <dc:description/>
  <cp:lastModifiedBy>Jacqueline Amrhein</cp:lastModifiedBy>
  <cp:revision>2</cp:revision>
  <dcterms:created xsi:type="dcterms:W3CDTF">2025-03-24T14:32:00Z</dcterms:created>
  <dcterms:modified xsi:type="dcterms:W3CDTF">2025-03-24T14:32:00Z</dcterms:modified>
</cp:coreProperties>
</file>