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A1B2" w14:textId="63FE8140" w:rsidR="005333E8" w:rsidRDefault="00772CBB" w:rsidP="003A2AA7">
      <w:pPr>
        <w:spacing w:after="0" w:line="240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4144" behindDoc="1" locked="0" layoutInCell="1" allowOverlap="1" wp14:anchorId="40666708" wp14:editId="7A83C019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572770" cy="1082040"/>
            <wp:effectExtent l="0" t="0" r="0" b="3810"/>
            <wp:wrapTight wrapText="bothSides">
              <wp:wrapPolygon edited="0">
                <wp:start x="9339" y="0"/>
                <wp:lineTo x="0" y="4563"/>
                <wp:lineTo x="0" y="16732"/>
                <wp:lineTo x="5747" y="18254"/>
                <wp:lineTo x="5029" y="19014"/>
                <wp:lineTo x="5747" y="21296"/>
                <wp:lineTo x="6466" y="21296"/>
                <wp:lineTo x="13650" y="21296"/>
                <wp:lineTo x="14368" y="21296"/>
                <wp:lineTo x="15805" y="18254"/>
                <wp:lineTo x="20834" y="16732"/>
                <wp:lineTo x="20834" y="4563"/>
                <wp:lineTo x="13650" y="0"/>
                <wp:lineTo x="9339" y="0"/>
              </wp:wrapPolygon>
            </wp:wrapTight>
            <wp:docPr id="831954574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54574" name="Graphic 8319545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3728D29" wp14:editId="629529DB">
            <wp:simplePos x="0" y="0"/>
            <wp:positionH relativeFrom="column">
              <wp:posOffset>5327650</wp:posOffset>
            </wp:positionH>
            <wp:positionV relativeFrom="paragraph">
              <wp:posOffset>85090</wp:posOffset>
            </wp:positionV>
            <wp:extent cx="1387475" cy="1040765"/>
            <wp:effectExtent l="0" t="0" r="3175" b="6985"/>
            <wp:wrapTight wrapText="bothSides">
              <wp:wrapPolygon edited="0">
                <wp:start x="0" y="0"/>
                <wp:lineTo x="0" y="21350"/>
                <wp:lineTo x="21353" y="21350"/>
                <wp:lineTo x="21353" y="0"/>
                <wp:lineTo x="0" y="0"/>
              </wp:wrapPolygon>
            </wp:wrapTight>
            <wp:docPr id="10936337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33709" name="Picture 10936337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82E">
        <w:rPr>
          <w:sz w:val="48"/>
          <w:szCs w:val="48"/>
        </w:rPr>
        <w:t>F</w:t>
      </w:r>
      <w:r w:rsidR="000849A5">
        <w:rPr>
          <w:sz w:val="48"/>
          <w:szCs w:val="48"/>
        </w:rPr>
        <w:t>REE</w:t>
      </w:r>
      <w:r w:rsidR="0023782E">
        <w:rPr>
          <w:sz w:val="48"/>
          <w:szCs w:val="48"/>
        </w:rPr>
        <w:t xml:space="preserve"> </w:t>
      </w:r>
      <w:r w:rsidR="005333E8" w:rsidRPr="005333E8">
        <w:rPr>
          <w:sz w:val="48"/>
          <w:szCs w:val="48"/>
        </w:rPr>
        <w:t>MUSIC and ARTS CAMP</w:t>
      </w:r>
    </w:p>
    <w:p w14:paraId="7C6B040F" w14:textId="77777777" w:rsidR="005333E8" w:rsidRDefault="005333E8" w:rsidP="003A2AA7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June 24-28</w:t>
      </w:r>
    </w:p>
    <w:p w14:paraId="613D5CD4" w14:textId="29C52A4F" w:rsidR="005333E8" w:rsidRDefault="005333E8" w:rsidP="003A2AA7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9:00 a.m. – 1</w:t>
      </w:r>
      <w:r w:rsidR="007D4238">
        <w:rPr>
          <w:sz w:val="48"/>
          <w:szCs w:val="48"/>
        </w:rPr>
        <w:t>:00</w:t>
      </w:r>
      <w:r>
        <w:rPr>
          <w:sz w:val="48"/>
          <w:szCs w:val="48"/>
        </w:rPr>
        <w:t xml:space="preserve"> p.m.</w:t>
      </w:r>
    </w:p>
    <w:p w14:paraId="10AE9F39" w14:textId="5EAAFA59" w:rsidR="005333E8" w:rsidRPr="005333E8" w:rsidRDefault="005333E8" w:rsidP="005333E8">
      <w:pPr>
        <w:spacing w:after="0"/>
        <w:jc w:val="center"/>
        <w:rPr>
          <w:sz w:val="48"/>
          <w:szCs w:val="48"/>
        </w:rPr>
      </w:pPr>
      <w:r w:rsidRPr="005333E8">
        <w:rPr>
          <w:sz w:val="40"/>
          <w:szCs w:val="40"/>
        </w:rPr>
        <w:t>William Watters Memorial United Methodist</w:t>
      </w:r>
      <w:r>
        <w:rPr>
          <w:sz w:val="40"/>
          <w:szCs w:val="40"/>
        </w:rPr>
        <w:t xml:space="preserve"> </w:t>
      </w:r>
      <w:r w:rsidRPr="005333E8">
        <w:rPr>
          <w:sz w:val="40"/>
          <w:szCs w:val="40"/>
        </w:rPr>
        <w:t>Church</w:t>
      </w:r>
    </w:p>
    <w:p w14:paraId="5E1E977C" w14:textId="3F328F76" w:rsidR="005333E8" w:rsidRDefault="005333E8" w:rsidP="00ED77F6">
      <w:pPr>
        <w:spacing w:after="0"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1452 West Jarrettsville Road</w:t>
      </w:r>
      <w:r w:rsidR="00ED77F6">
        <w:rPr>
          <w:sz w:val="40"/>
          <w:szCs w:val="40"/>
        </w:rPr>
        <w:t xml:space="preserve">       </w:t>
      </w:r>
      <w:r>
        <w:rPr>
          <w:sz w:val="40"/>
          <w:szCs w:val="40"/>
        </w:rPr>
        <w:t>Jarrettsville, MD 21084</w:t>
      </w:r>
    </w:p>
    <w:p w14:paraId="17EF9DC9" w14:textId="77777777" w:rsidR="005333E8" w:rsidRPr="0068692F" w:rsidRDefault="005333E8" w:rsidP="005333E8">
      <w:pPr>
        <w:spacing w:after="0" w:line="240" w:lineRule="auto"/>
        <w:contextualSpacing/>
        <w:jc w:val="center"/>
        <w:rPr>
          <w:sz w:val="16"/>
          <w:szCs w:val="16"/>
        </w:rPr>
      </w:pPr>
    </w:p>
    <w:p w14:paraId="2D15C415" w14:textId="6C85562A" w:rsidR="005333E8" w:rsidRPr="00ED77F6" w:rsidRDefault="0023782E" w:rsidP="005333E8">
      <w:pPr>
        <w:spacing w:after="0" w:line="240" w:lineRule="auto"/>
        <w:contextualSpacing/>
        <w:jc w:val="center"/>
        <w:rPr>
          <w:i/>
          <w:iCs/>
          <w:sz w:val="40"/>
          <w:szCs w:val="40"/>
        </w:rPr>
      </w:pPr>
      <w:r w:rsidRPr="00ED77F6">
        <w:rPr>
          <w:i/>
          <w:iCs/>
          <w:sz w:val="40"/>
          <w:szCs w:val="40"/>
        </w:rPr>
        <w:t>For Children Grades</w:t>
      </w:r>
      <w:r w:rsidR="002405D5" w:rsidRPr="00ED77F6">
        <w:rPr>
          <w:i/>
          <w:iCs/>
          <w:sz w:val="40"/>
          <w:szCs w:val="40"/>
        </w:rPr>
        <w:t xml:space="preserve"> 1-6 (as of September 2024)</w:t>
      </w:r>
    </w:p>
    <w:p w14:paraId="741D762C" w14:textId="77777777" w:rsidR="0023782E" w:rsidRPr="0068692F" w:rsidRDefault="0023782E" w:rsidP="005333E8">
      <w:pPr>
        <w:spacing w:after="0" w:line="240" w:lineRule="auto"/>
        <w:contextualSpacing/>
        <w:jc w:val="center"/>
        <w:rPr>
          <w:sz w:val="16"/>
          <w:szCs w:val="16"/>
        </w:rPr>
      </w:pPr>
    </w:p>
    <w:p w14:paraId="4BDA2599" w14:textId="4564A931" w:rsidR="0023782E" w:rsidRPr="0041141C" w:rsidRDefault="0023782E" w:rsidP="00A43115">
      <w:pPr>
        <w:spacing w:after="0" w:line="240" w:lineRule="auto"/>
        <w:contextualSpacing/>
        <w:jc w:val="center"/>
        <w:rPr>
          <w:b/>
          <w:bCs/>
          <w:sz w:val="44"/>
          <w:szCs w:val="44"/>
        </w:rPr>
      </w:pPr>
      <w:r w:rsidRPr="0041141C">
        <w:rPr>
          <w:b/>
          <w:bCs/>
          <w:sz w:val="44"/>
          <w:szCs w:val="44"/>
        </w:rPr>
        <w:t>Bible lesson, Choir</w:t>
      </w:r>
      <w:r w:rsidR="0041141C" w:rsidRPr="0041141C">
        <w:rPr>
          <w:b/>
          <w:bCs/>
          <w:sz w:val="44"/>
          <w:szCs w:val="44"/>
        </w:rPr>
        <w:t>, Instruments</w:t>
      </w:r>
      <w:r w:rsidR="000724B0" w:rsidRPr="0041141C">
        <w:rPr>
          <w:b/>
          <w:bCs/>
          <w:sz w:val="44"/>
          <w:szCs w:val="44"/>
        </w:rPr>
        <w:t xml:space="preserve">, </w:t>
      </w:r>
      <w:r w:rsidRPr="0041141C">
        <w:rPr>
          <w:b/>
          <w:bCs/>
          <w:sz w:val="44"/>
          <w:szCs w:val="44"/>
        </w:rPr>
        <w:t>Games, Snack, Crafts</w:t>
      </w:r>
    </w:p>
    <w:p w14:paraId="0089A1E6" w14:textId="3515BB92" w:rsidR="0023782E" w:rsidRDefault="0023782E" w:rsidP="00A43115">
      <w:pPr>
        <w:spacing w:after="0" w:line="240" w:lineRule="auto"/>
        <w:contextualSpacing/>
        <w:jc w:val="center"/>
        <w:rPr>
          <w:i/>
          <w:iCs/>
          <w:sz w:val="44"/>
          <w:szCs w:val="44"/>
          <w:u w:val="single"/>
        </w:rPr>
      </w:pPr>
      <w:r w:rsidRPr="0023782E">
        <w:rPr>
          <w:i/>
          <w:iCs/>
          <w:sz w:val="44"/>
          <w:szCs w:val="44"/>
          <w:u w:val="single"/>
        </w:rPr>
        <w:t>Children are asked to bring a lunch from home.</w:t>
      </w:r>
    </w:p>
    <w:p w14:paraId="70D00D4C" w14:textId="7BC7AAF0" w:rsidR="00A43115" w:rsidRPr="002E0157" w:rsidRDefault="0023782E" w:rsidP="00A43115">
      <w:pPr>
        <w:spacing w:after="0" w:line="240" w:lineRule="auto"/>
        <w:contextualSpacing/>
        <w:jc w:val="center"/>
        <w:rPr>
          <w:sz w:val="40"/>
          <w:szCs w:val="40"/>
        </w:rPr>
      </w:pPr>
      <w:r w:rsidRPr="002E0157">
        <w:rPr>
          <w:sz w:val="40"/>
          <w:szCs w:val="40"/>
        </w:rPr>
        <w:t xml:space="preserve">Families are invited to a special program by the children </w:t>
      </w:r>
    </w:p>
    <w:p w14:paraId="33188B7F" w14:textId="789B1A30" w:rsidR="0023782E" w:rsidRPr="002E0157" w:rsidRDefault="0023782E" w:rsidP="00A43115">
      <w:pPr>
        <w:spacing w:after="0" w:line="240" w:lineRule="auto"/>
        <w:contextualSpacing/>
        <w:jc w:val="center"/>
        <w:rPr>
          <w:sz w:val="40"/>
          <w:szCs w:val="40"/>
        </w:rPr>
      </w:pPr>
      <w:r w:rsidRPr="002E0157">
        <w:rPr>
          <w:sz w:val="40"/>
          <w:szCs w:val="40"/>
        </w:rPr>
        <w:t>on Friday at 1:00 p.m. and 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D4238" w14:paraId="311CA6A0" w14:textId="77777777" w:rsidTr="007D4238">
        <w:tc>
          <w:tcPr>
            <w:tcW w:w="2158" w:type="dxa"/>
          </w:tcPr>
          <w:p w14:paraId="2DB14C13" w14:textId="3609F380" w:rsidR="007D4238" w:rsidRPr="00271F24" w:rsidRDefault="007D4238" w:rsidP="002F271B">
            <w:pPr>
              <w:contextualSpacing/>
              <w:jc w:val="center"/>
              <w:rPr>
                <w:sz w:val="28"/>
                <w:szCs w:val="28"/>
              </w:rPr>
            </w:pPr>
            <w:r w:rsidRPr="00271F24">
              <w:rPr>
                <w:sz w:val="28"/>
                <w:szCs w:val="28"/>
              </w:rPr>
              <w:t>Child</w:t>
            </w:r>
            <w:r w:rsidR="00271F24">
              <w:rPr>
                <w:sz w:val="28"/>
                <w:szCs w:val="28"/>
              </w:rPr>
              <w:t>(</w:t>
            </w:r>
            <w:r w:rsidRPr="00271F24">
              <w:rPr>
                <w:sz w:val="28"/>
                <w:szCs w:val="28"/>
              </w:rPr>
              <w:t>ren</w:t>
            </w:r>
            <w:r w:rsidR="00271F24">
              <w:rPr>
                <w:sz w:val="28"/>
                <w:szCs w:val="28"/>
              </w:rPr>
              <w:t>)’s Name(s)</w:t>
            </w:r>
          </w:p>
        </w:tc>
        <w:tc>
          <w:tcPr>
            <w:tcW w:w="2158" w:type="dxa"/>
          </w:tcPr>
          <w:p w14:paraId="05C02ED3" w14:textId="3EE2440A" w:rsidR="007D4238" w:rsidRPr="00F445F3" w:rsidRDefault="00F445F3" w:rsidP="002F27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</w:t>
            </w:r>
          </w:p>
        </w:tc>
        <w:tc>
          <w:tcPr>
            <w:tcW w:w="2158" w:type="dxa"/>
          </w:tcPr>
          <w:p w14:paraId="38D117CA" w14:textId="579248C1" w:rsidR="007D4238" w:rsidRPr="00F445F3" w:rsidRDefault="00F445F3" w:rsidP="002F27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2158" w:type="dxa"/>
          </w:tcPr>
          <w:p w14:paraId="488A70A1" w14:textId="3954D8F6" w:rsidR="007D4238" w:rsidRPr="00F445F3" w:rsidRDefault="00F445F3" w:rsidP="002F27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Completed</w:t>
            </w:r>
          </w:p>
        </w:tc>
        <w:tc>
          <w:tcPr>
            <w:tcW w:w="2158" w:type="dxa"/>
          </w:tcPr>
          <w:p w14:paraId="5A358D5C" w14:textId="407A45E7" w:rsidR="007D4238" w:rsidRDefault="0041141C" w:rsidP="002F271B">
            <w:pPr>
              <w:contextualSpacing/>
              <w:jc w:val="center"/>
            </w:pPr>
            <w:r>
              <w:t xml:space="preserve">Free </w:t>
            </w:r>
            <w:r w:rsidR="00296755" w:rsidRPr="002F271B">
              <w:t>T-Shir</w:t>
            </w:r>
            <w:r>
              <w:t>t</w:t>
            </w:r>
            <w:r w:rsidR="00296755" w:rsidRPr="002F271B">
              <w:t xml:space="preserve"> </w:t>
            </w:r>
          </w:p>
          <w:p w14:paraId="03FB4D00" w14:textId="4AB00BD3" w:rsidR="00ED77F6" w:rsidRPr="002F271B" w:rsidRDefault="00ED77F6" w:rsidP="002F271B">
            <w:pPr>
              <w:contextualSpacing/>
              <w:jc w:val="center"/>
            </w:pPr>
            <w:r>
              <w:t>Select:</w:t>
            </w:r>
          </w:p>
          <w:p w14:paraId="2199DDE5" w14:textId="77777777" w:rsidR="00AB71DC" w:rsidRPr="002F271B" w:rsidRDefault="00AB71DC" w:rsidP="002F271B">
            <w:pPr>
              <w:contextualSpacing/>
              <w:jc w:val="center"/>
            </w:pPr>
            <w:r w:rsidRPr="002F271B">
              <w:t>Size Youth S,M.L</w:t>
            </w:r>
          </w:p>
          <w:p w14:paraId="020FBEF0" w14:textId="592C0782" w:rsidR="00AB71DC" w:rsidRPr="00F445F3" w:rsidRDefault="00AB71DC" w:rsidP="002F271B">
            <w:pPr>
              <w:contextualSpacing/>
              <w:jc w:val="center"/>
              <w:rPr>
                <w:sz w:val="28"/>
                <w:szCs w:val="28"/>
              </w:rPr>
            </w:pPr>
            <w:r w:rsidRPr="002F271B">
              <w:t>Adult – S.M.L,XL</w:t>
            </w:r>
          </w:p>
        </w:tc>
      </w:tr>
      <w:tr w:rsidR="007D4238" w14:paraId="7BC88452" w14:textId="77777777" w:rsidTr="007D4238">
        <w:tc>
          <w:tcPr>
            <w:tcW w:w="2158" w:type="dxa"/>
          </w:tcPr>
          <w:p w14:paraId="33310CC3" w14:textId="77777777" w:rsidR="007D4238" w:rsidRDefault="007D4238" w:rsidP="00A43115">
            <w:pPr>
              <w:contextualSpacing/>
              <w:rPr>
                <w:sz w:val="44"/>
                <w:szCs w:val="44"/>
              </w:rPr>
            </w:pPr>
          </w:p>
        </w:tc>
        <w:tc>
          <w:tcPr>
            <w:tcW w:w="2158" w:type="dxa"/>
          </w:tcPr>
          <w:p w14:paraId="7BC36E00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135FFC0D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6455308C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334630C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</w:tr>
      <w:tr w:rsidR="007D4238" w14:paraId="7FFB4DAE" w14:textId="77777777" w:rsidTr="007D4238">
        <w:tc>
          <w:tcPr>
            <w:tcW w:w="2158" w:type="dxa"/>
          </w:tcPr>
          <w:p w14:paraId="56892A22" w14:textId="77777777" w:rsidR="007D4238" w:rsidRDefault="007D4238" w:rsidP="00A43115">
            <w:pPr>
              <w:contextualSpacing/>
              <w:rPr>
                <w:sz w:val="44"/>
                <w:szCs w:val="44"/>
              </w:rPr>
            </w:pPr>
          </w:p>
        </w:tc>
        <w:tc>
          <w:tcPr>
            <w:tcW w:w="2158" w:type="dxa"/>
          </w:tcPr>
          <w:p w14:paraId="67224D5D" w14:textId="3968F149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29FEE205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231AF9C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72ACCB0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</w:tr>
      <w:tr w:rsidR="007D4238" w14:paraId="25F3B6BD" w14:textId="77777777" w:rsidTr="007D4238">
        <w:tc>
          <w:tcPr>
            <w:tcW w:w="2158" w:type="dxa"/>
          </w:tcPr>
          <w:p w14:paraId="66E012EE" w14:textId="77777777" w:rsidR="007D4238" w:rsidRDefault="007D4238" w:rsidP="00A43115">
            <w:pPr>
              <w:contextualSpacing/>
              <w:rPr>
                <w:sz w:val="44"/>
                <w:szCs w:val="44"/>
              </w:rPr>
            </w:pPr>
          </w:p>
        </w:tc>
        <w:tc>
          <w:tcPr>
            <w:tcW w:w="2158" w:type="dxa"/>
          </w:tcPr>
          <w:p w14:paraId="3D432514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53F24A54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111A5F18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BBEE8BF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</w:tr>
    </w:tbl>
    <w:p w14:paraId="688C0B44" w14:textId="77777777" w:rsidR="003A2AA7" w:rsidRPr="003A2AA7" w:rsidRDefault="003A2AA7" w:rsidP="00A43115">
      <w:pPr>
        <w:spacing w:after="0" w:line="240" w:lineRule="auto"/>
        <w:contextualSpacing/>
        <w:rPr>
          <w:sz w:val="22"/>
          <w:szCs w:val="22"/>
        </w:rPr>
      </w:pPr>
    </w:p>
    <w:p w14:paraId="6BBB3482" w14:textId="3784465C" w:rsidR="00A43115" w:rsidRDefault="002F271B" w:rsidP="00A43115">
      <w:pPr>
        <w:spacing w:after="0" w:line="240" w:lineRule="auto"/>
        <w:contextualSpacing/>
        <w:rPr>
          <w:sz w:val="28"/>
          <w:szCs w:val="28"/>
        </w:rPr>
      </w:pPr>
      <w:r w:rsidRPr="00D126FF">
        <w:rPr>
          <w:sz w:val="28"/>
          <w:szCs w:val="28"/>
        </w:rPr>
        <w:t>Parent/Guardian Name:</w:t>
      </w:r>
      <w:r w:rsidR="00D126FF">
        <w:rPr>
          <w:sz w:val="28"/>
          <w:szCs w:val="28"/>
        </w:rPr>
        <w:t xml:space="preserve"> </w:t>
      </w:r>
      <w:r w:rsidRPr="00D126FF">
        <w:rPr>
          <w:sz w:val="28"/>
          <w:szCs w:val="28"/>
        </w:rPr>
        <w:t>_____________________________</w:t>
      </w:r>
      <w:r w:rsidR="00D126FF">
        <w:rPr>
          <w:sz w:val="28"/>
          <w:szCs w:val="28"/>
        </w:rPr>
        <w:t>_____________________________</w:t>
      </w:r>
      <w:r w:rsidRPr="00D126FF">
        <w:rPr>
          <w:sz w:val="28"/>
          <w:szCs w:val="28"/>
        </w:rPr>
        <w:t>__</w:t>
      </w:r>
    </w:p>
    <w:p w14:paraId="07611859" w14:textId="77777777" w:rsidR="00D126FF" w:rsidRDefault="00D126FF" w:rsidP="00A43115">
      <w:pPr>
        <w:spacing w:after="0" w:line="240" w:lineRule="auto"/>
        <w:contextualSpacing/>
        <w:rPr>
          <w:sz w:val="28"/>
          <w:szCs w:val="28"/>
        </w:rPr>
      </w:pPr>
    </w:p>
    <w:p w14:paraId="320229D9" w14:textId="6C6AE771" w:rsidR="00D126FF" w:rsidRDefault="00D126FF" w:rsidP="00A4311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Address:</w:t>
      </w:r>
      <w:r w:rsidR="000E4C30">
        <w:rPr>
          <w:sz w:val="28"/>
          <w:szCs w:val="28"/>
        </w:rPr>
        <w:t>___________________________________________________________________________</w:t>
      </w:r>
    </w:p>
    <w:p w14:paraId="3789A658" w14:textId="41003D34" w:rsidR="000E4C30" w:rsidRDefault="000E4C30" w:rsidP="00A43115">
      <w:pPr>
        <w:spacing w:after="0" w:line="240" w:lineRule="auto"/>
        <w:contextualSpacing/>
        <w:rPr>
          <w:sz w:val="28"/>
          <w:szCs w:val="28"/>
        </w:rPr>
      </w:pPr>
    </w:p>
    <w:p w14:paraId="16489153" w14:textId="22ACF7E7" w:rsidR="000E4C30" w:rsidRDefault="005371A6" w:rsidP="00A4311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_</w:t>
      </w:r>
      <w:r w:rsidR="000E4C30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___________________________________________________</w:t>
      </w:r>
    </w:p>
    <w:p w14:paraId="79486EBC" w14:textId="77777777" w:rsidR="005371A6" w:rsidRDefault="005371A6" w:rsidP="00A43115">
      <w:pPr>
        <w:spacing w:after="0" w:line="240" w:lineRule="auto"/>
        <w:contextualSpacing/>
        <w:rPr>
          <w:sz w:val="28"/>
          <w:szCs w:val="28"/>
        </w:rPr>
      </w:pPr>
    </w:p>
    <w:p w14:paraId="65A2AEB5" w14:textId="59A7CCDD" w:rsidR="005371A6" w:rsidRDefault="005371A6" w:rsidP="00A4311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Home Phone:__________________________________</w:t>
      </w:r>
      <w:r w:rsidR="0004017A">
        <w:rPr>
          <w:sz w:val="28"/>
          <w:szCs w:val="28"/>
        </w:rPr>
        <w:t xml:space="preserve"> Cell Phone:_________________________</w:t>
      </w:r>
    </w:p>
    <w:p w14:paraId="4A62851A" w14:textId="77777777" w:rsidR="0004017A" w:rsidRDefault="0004017A" w:rsidP="00A43115">
      <w:pPr>
        <w:spacing w:after="0" w:line="240" w:lineRule="auto"/>
        <w:contextualSpacing/>
        <w:rPr>
          <w:sz w:val="28"/>
          <w:szCs w:val="28"/>
        </w:rPr>
      </w:pPr>
    </w:p>
    <w:p w14:paraId="4E59EC6D" w14:textId="4FB709A6" w:rsidR="0004017A" w:rsidRDefault="00475D98" w:rsidP="00A4311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E-mail:_____________________________________________________________________________</w:t>
      </w:r>
    </w:p>
    <w:p w14:paraId="75F8A213" w14:textId="77777777" w:rsidR="006C59F1" w:rsidRPr="002E0157" w:rsidRDefault="006C59F1" w:rsidP="00A43115">
      <w:pPr>
        <w:spacing w:after="0" w:line="240" w:lineRule="auto"/>
        <w:contextualSpacing/>
        <w:rPr>
          <w:sz w:val="16"/>
          <w:szCs w:val="16"/>
        </w:rPr>
      </w:pPr>
    </w:p>
    <w:p w14:paraId="40536700" w14:textId="19BCC2AC" w:rsidR="000D2068" w:rsidRDefault="006C59F1" w:rsidP="000D2068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Send</w:t>
      </w:r>
      <w:r w:rsidR="00437999">
        <w:rPr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 w:rsidR="000D2068">
        <w:rPr>
          <w:sz w:val="28"/>
          <w:szCs w:val="28"/>
        </w:rPr>
        <w:t>gistration</w:t>
      </w:r>
      <w:r w:rsidR="00AC3C32">
        <w:rPr>
          <w:sz w:val="28"/>
          <w:szCs w:val="28"/>
        </w:rPr>
        <w:t xml:space="preserve"> and medical forms </w:t>
      </w:r>
      <w:r w:rsidR="000D2068">
        <w:rPr>
          <w:sz w:val="28"/>
          <w:szCs w:val="28"/>
        </w:rPr>
        <w:t>to the address at the top of this form</w:t>
      </w:r>
      <w:r w:rsidR="006F5CA6">
        <w:rPr>
          <w:sz w:val="28"/>
          <w:szCs w:val="28"/>
        </w:rPr>
        <w:t xml:space="preserve"> by June 17</w:t>
      </w:r>
      <w:r w:rsidR="006F5CA6" w:rsidRPr="006F5CA6">
        <w:rPr>
          <w:sz w:val="28"/>
          <w:szCs w:val="28"/>
          <w:vertAlign w:val="superscript"/>
        </w:rPr>
        <w:t>th</w:t>
      </w:r>
      <w:r w:rsidR="006F5CA6">
        <w:rPr>
          <w:sz w:val="28"/>
          <w:szCs w:val="28"/>
        </w:rPr>
        <w:t>.</w:t>
      </w:r>
    </w:p>
    <w:p w14:paraId="037E406F" w14:textId="1365B813" w:rsidR="00475D98" w:rsidRDefault="006C59F1" w:rsidP="000D2068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We will confirm your registration and send further information through email.</w:t>
      </w:r>
    </w:p>
    <w:p w14:paraId="56C7CBE2" w14:textId="6B7B1E67" w:rsidR="006C59F1" w:rsidRDefault="006C59F1" w:rsidP="000D2068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send any questions to </w:t>
      </w:r>
      <w:hyperlink r:id="rId9" w:history="1">
        <w:r w:rsidR="001F23D2" w:rsidRPr="00EB19ED">
          <w:rPr>
            <w:rStyle w:val="Hyperlink"/>
            <w:sz w:val="28"/>
            <w:szCs w:val="28"/>
          </w:rPr>
          <w:t>wwchurchlady@verizon.net</w:t>
        </w:r>
      </w:hyperlink>
    </w:p>
    <w:p w14:paraId="4234D3EB" w14:textId="320D7173" w:rsidR="001F23D2" w:rsidRPr="00437999" w:rsidRDefault="00437999" w:rsidP="00437999">
      <w:pPr>
        <w:spacing w:after="0" w:line="240" w:lineRule="auto"/>
        <w:contextualSpacing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church requires a</w:t>
      </w:r>
      <w:r w:rsidR="00321A38" w:rsidRPr="009E0A40">
        <w:rPr>
          <w:i/>
          <w:iCs/>
          <w:sz w:val="28"/>
          <w:szCs w:val="28"/>
        </w:rPr>
        <w:t xml:space="preserve">ll volunteers to submit a </w:t>
      </w:r>
      <w:r w:rsidR="009E0A40" w:rsidRPr="009E0A40">
        <w:rPr>
          <w:i/>
          <w:iCs/>
          <w:sz w:val="28"/>
          <w:szCs w:val="28"/>
        </w:rPr>
        <w:t>Safe Sanctuaries “</w:t>
      </w:r>
      <w:r w:rsidR="009E0A40" w:rsidRPr="009E0A40">
        <w:rPr>
          <w:i/>
          <w:iCs/>
          <w:color w:val="000000"/>
          <w:sz w:val="27"/>
          <w:szCs w:val="27"/>
        </w:rPr>
        <w:t>Laity Sexual Misconduct Questionnaire” before working with children.</w:t>
      </w:r>
    </w:p>
    <w:p w14:paraId="00EBE101" w14:textId="0B2FDE53" w:rsidR="00475D98" w:rsidRDefault="00AC3C32" w:rsidP="00AC3C32">
      <w:pPr>
        <w:spacing w:after="0" w:line="240" w:lineRule="auto"/>
        <w:contextualSpacing/>
        <w:jc w:val="center"/>
        <w:rPr>
          <w:sz w:val="40"/>
          <w:szCs w:val="40"/>
        </w:rPr>
      </w:pPr>
      <w:r w:rsidRPr="00AC3C32">
        <w:rPr>
          <w:sz w:val="40"/>
          <w:szCs w:val="40"/>
        </w:rPr>
        <w:lastRenderedPageBreak/>
        <w:t xml:space="preserve">Medical/Special </w:t>
      </w:r>
      <w:r w:rsidR="00BD3BFB">
        <w:rPr>
          <w:sz w:val="40"/>
          <w:szCs w:val="40"/>
        </w:rPr>
        <w:t>N</w:t>
      </w:r>
      <w:r w:rsidRPr="00AC3C32">
        <w:rPr>
          <w:sz w:val="40"/>
          <w:szCs w:val="40"/>
        </w:rPr>
        <w:t>eeds Information</w:t>
      </w:r>
    </w:p>
    <w:p w14:paraId="7318D2F2" w14:textId="2D473E5B" w:rsidR="00BD3BFB" w:rsidRDefault="00BD3BFB" w:rsidP="00AC3C32">
      <w:pPr>
        <w:spacing w:after="0"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(Complete one form for each child attending)</w:t>
      </w:r>
    </w:p>
    <w:p w14:paraId="7CD65A71" w14:textId="77777777" w:rsidR="000C2436" w:rsidRDefault="000C2436" w:rsidP="001048B4">
      <w:pPr>
        <w:spacing w:after="0" w:line="240" w:lineRule="auto"/>
        <w:contextualSpacing/>
        <w:rPr>
          <w:sz w:val="40"/>
          <w:szCs w:val="40"/>
        </w:rPr>
      </w:pPr>
    </w:p>
    <w:p w14:paraId="65D20609" w14:textId="23D48C1A" w:rsidR="001F23D2" w:rsidRPr="001F23D2" w:rsidRDefault="001048B4" w:rsidP="001048B4">
      <w:pPr>
        <w:spacing w:after="0"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>Child’s Name:________________________  Birthdate:_________</w:t>
      </w:r>
    </w:p>
    <w:p w14:paraId="4EF89A68" w14:textId="77777777" w:rsidR="001048B4" w:rsidRPr="001F23D2" w:rsidRDefault="001048B4" w:rsidP="001048B4">
      <w:pPr>
        <w:spacing w:after="0" w:line="240" w:lineRule="auto"/>
        <w:contextualSpacing/>
      </w:pPr>
    </w:p>
    <w:p w14:paraId="45B308E1" w14:textId="0840353E" w:rsidR="00CA783C" w:rsidRDefault="00CA783C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Please list any medical information, including any allergies, or special needs below:</w:t>
      </w:r>
    </w:p>
    <w:p w14:paraId="2D85D772" w14:textId="77777777" w:rsidR="000F2F73" w:rsidRDefault="000F2F73">
      <w:r>
        <w:rPr>
          <w:sz w:val="28"/>
          <w:szCs w:val="28"/>
        </w:rPr>
        <w:t>______________________________________________________________________________</w:t>
      </w:r>
    </w:p>
    <w:p w14:paraId="67271CAE" w14:textId="77777777" w:rsidR="000F2F73" w:rsidRDefault="000F2F73">
      <w:r>
        <w:rPr>
          <w:sz w:val="28"/>
          <w:szCs w:val="28"/>
        </w:rPr>
        <w:t>______________________________________________________________________________</w:t>
      </w:r>
    </w:p>
    <w:p w14:paraId="5557B873" w14:textId="226477CA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14:paraId="549A9F73" w14:textId="77777777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</w:p>
    <w:p w14:paraId="31A087E2" w14:textId="432D1C16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14:paraId="46C17CFD" w14:textId="77777777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</w:p>
    <w:p w14:paraId="70CEE13D" w14:textId="4178CD83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14:paraId="52D6AC33" w14:textId="77777777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</w:p>
    <w:p w14:paraId="16B89037" w14:textId="77777777" w:rsidR="003460CC" w:rsidRDefault="003460CC" w:rsidP="00D11935">
      <w:pPr>
        <w:spacing w:after="0" w:line="240" w:lineRule="auto"/>
        <w:contextualSpacing/>
        <w:rPr>
          <w:sz w:val="28"/>
          <w:szCs w:val="28"/>
        </w:rPr>
      </w:pPr>
    </w:p>
    <w:p w14:paraId="17CA0AE4" w14:textId="5332215B" w:rsidR="003460CC" w:rsidRDefault="003460CC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Emergency Contact Information:</w:t>
      </w:r>
    </w:p>
    <w:p w14:paraId="55F38E12" w14:textId="77777777" w:rsidR="003460CC" w:rsidRDefault="003460CC" w:rsidP="00D11935">
      <w:pPr>
        <w:spacing w:after="0" w:line="240" w:lineRule="auto"/>
        <w:contextualSpacing/>
        <w:rPr>
          <w:sz w:val="28"/>
          <w:szCs w:val="28"/>
        </w:rPr>
      </w:pPr>
    </w:p>
    <w:p w14:paraId="7C20FA57" w14:textId="101A0601" w:rsidR="003460CC" w:rsidRDefault="006D347C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Name___________________________________   Phone:_____________________________</w:t>
      </w:r>
    </w:p>
    <w:p w14:paraId="2E93D621" w14:textId="77777777" w:rsidR="006D347C" w:rsidRDefault="006D347C" w:rsidP="00D11935">
      <w:pPr>
        <w:spacing w:after="0" w:line="240" w:lineRule="auto"/>
        <w:contextualSpacing/>
        <w:rPr>
          <w:sz w:val="28"/>
          <w:szCs w:val="28"/>
        </w:rPr>
      </w:pPr>
    </w:p>
    <w:p w14:paraId="73219ADA" w14:textId="096C9563" w:rsidR="006D347C" w:rsidRDefault="006D347C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Relationship to child</w:t>
      </w:r>
      <w:r w:rsidR="004C4BC5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</w:t>
      </w:r>
    </w:p>
    <w:p w14:paraId="36A960ED" w14:textId="77777777" w:rsidR="00D73C75" w:rsidRDefault="00D73C75" w:rsidP="00D11935">
      <w:pPr>
        <w:spacing w:after="0" w:line="240" w:lineRule="auto"/>
        <w:contextualSpacing/>
        <w:rPr>
          <w:sz w:val="28"/>
          <w:szCs w:val="28"/>
        </w:rPr>
      </w:pPr>
    </w:p>
    <w:p w14:paraId="11071880" w14:textId="77777777" w:rsidR="00D73C75" w:rsidRDefault="00D73C75" w:rsidP="00D73C7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Name___________________________________   Phone:_____________________________</w:t>
      </w:r>
    </w:p>
    <w:p w14:paraId="5843AD3B" w14:textId="77777777" w:rsidR="00D73C75" w:rsidRDefault="00D73C75" w:rsidP="00D73C75">
      <w:pPr>
        <w:spacing w:after="0" w:line="240" w:lineRule="auto"/>
        <w:contextualSpacing/>
        <w:rPr>
          <w:sz w:val="28"/>
          <w:szCs w:val="28"/>
        </w:rPr>
      </w:pPr>
    </w:p>
    <w:p w14:paraId="37599C42" w14:textId="3BB1094D" w:rsidR="00D73C75" w:rsidRDefault="00D73C75" w:rsidP="00D73C7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Relationship to child</w:t>
      </w:r>
      <w:r w:rsidR="009E0A40">
        <w:rPr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</w:t>
      </w:r>
    </w:p>
    <w:p w14:paraId="759D3539" w14:textId="77777777" w:rsidR="00A52D75" w:rsidRDefault="00A52D75" w:rsidP="00D73C75">
      <w:pPr>
        <w:spacing w:after="0" w:line="240" w:lineRule="auto"/>
        <w:contextualSpacing/>
        <w:rPr>
          <w:sz w:val="28"/>
          <w:szCs w:val="28"/>
        </w:rPr>
      </w:pPr>
    </w:p>
    <w:p w14:paraId="149EE2F8" w14:textId="748BC6F3" w:rsidR="00A52D75" w:rsidRDefault="00A52D75" w:rsidP="00D73C7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Primary Care Physician: ____________________</w:t>
      </w:r>
      <w:r w:rsidR="00007B01">
        <w:rPr>
          <w:sz w:val="28"/>
          <w:szCs w:val="28"/>
        </w:rPr>
        <w:t>_____Phone:_________________________</w:t>
      </w:r>
    </w:p>
    <w:p w14:paraId="3E2B7EE6" w14:textId="77777777" w:rsidR="00007B01" w:rsidRDefault="00007B01" w:rsidP="00D73C75">
      <w:pPr>
        <w:spacing w:after="0" w:line="240" w:lineRule="auto"/>
        <w:contextualSpacing/>
        <w:rPr>
          <w:sz w:val="28"/>
          <w:szCs w:val="28"/>
        </w:rPr>
      </w:pPr>
    </w:p>
    <w:p w14:paraId="6CDACDC1" w14:textId="77777777" w:rsidR="00007B01" w:rsidRDefault="00007B01" w:rsidP="00D73C75">
      <w:pPr>
        <w:spacing w:after="0" w:line="240" w:lineRule="auto"/>
        <w:contextualSpacing/>
        <w:rPr>
          <w:sz w:val="28"/>
          <w:szCs w:val="28"/>
        </w:rPr>
      </w:pPr>
    </w:p>
    <w:p w14:paraId="08EEA685" w14:textId="41B965E9" w:rsidR="00D73C75" w:rsidRDefault="003C126B" w:rsidP="00D1193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In case of emergency:  </w:t>
      </w:r>
      <w:r w:rsidR="003709DD">
        <w:rPr>
          <w:b/>
          <w:bCs/>
          <w:i/>
          <w:iCs/>
          <w:sz w:val="28"/>
          <w:szCs w:val="28"/>
        </w:rPr>
        <w:t>Every effort will be made to contact you or those listed. If we are unable to reach someone</w:t>
      </w:r>
      <w:r w:rsidR="00CB6168">
        <w:rPr>
          <w:b/>
          <w:bCs/>
          <w:i/>
          <w:iCs/>
          <w:sz w:val="28"/>
          <w:szCs w:val="28"/>
        </w:rPr>
        <w:t>, we will contact a physician or call 911 if required</w:t>
      </w:r>
      <w:r w:rsidR="00D30969">
        <w:rPr>
          <w:b/>
          <w:bCs/>
          <w:i/>
          <w:iCs/>
          <w:sz w:val="28"/>
          <w:szCs w:val="28"/>
        </w:rPr>
        <w:t>.</w:t>
      </w:r>
    </w:p>
    <w:p w14:paraId="72F5CD2D" w14:textId="77777777" w:rsidR="00D30969" w:rsidRDefault="00D30969" w:rsidP="00D1193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</w:p>
    <w:p w14:paraId="4F2A822F" w14:textId="253D85CC" w:rsidR="00D30969" w:rsidRDefault="00D30969" w:rsidP="00D1193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 give my permission for the adult in charge of the camp to obtain treatment for </w:t>
      </w:r>
      <w:r w:rsidR="006E65FB">
        <w:rPr>
          <w:b/>
          <w:bCs/>
          <w:i/>
          <w:iCs/>
          <w:sz w:val="28"/>
          <w:szCs w:val="28"/>
        </w:rPr>
        <w:t>my child to include hospitalization, medication</w:t>
      </w:r>
      <w:r w:rsidR="00481C05">
        <w:rPr>
          <w:b/>
          <w:bCs/>
          <w:i/>
          <w:iCs/>
          <w:sz w:val="28"/>
          <w:szCs w:val="28"/>
        </w:rPr>
        <w:t xml:space="preserve"> or </w:t>
      </w:r>
      <w:r w:rsidR="002405D5">
        <w:rPr>
          <w:b/>
          <w:bCs/>
          <w:i/>
          <w:iCs/>
          <w:sz w:val="28"/>
          <w:szCs w:val="28"/>
        </w:rPr>
        <w:t>other physician recommended treatment(s).</w:t>
      </w:r>
    </w:p>
    <w:p w14:paraId="4A022561" w14:textId="77777777" w:rsidR="002405D5" w:rsidRDefault="002405D5" w:rsidP="00D1193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</w:p>
    <w:p w14:paraId="50C8F408" w14:textId="45B68655" w:rsidR="002405D5" w:rsidRDefault="002405D5" w:rsidP="00D1193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Parent/Guardian Signature:________________________________________________________</w:t>
      </w:r>
    </w:p>
    <w:p w14:paraId="3C7C508A" w14:textId="77777777" w:rsidR="002405D5" w:rsidRDefault="002405D5" w:rsidP="00D1193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</w:p>
    <w:p w14:paraId="4AC19B40" w14:textId="0CB5A9A6" w:rsidR="002F271B" w:rsidRPr="002405D5" w:rsidRDefault="002405D5" w:rsidP="00A4311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Date: _____________________________________________________________________________</w:t>
      </w:r>
    </w:p>
    <w:sectPr w:rsidR="002F271B" w:rsidRPr="002405D5" w:rsidSect="00A431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E8"/>
    <w:rsid w:val="00007B01"/>
    <w:rsid w:val="0004017A"/>
    <w:rsid w:val="000724B0"/>
    <w:rsid w:val="000849A5"/>
    <w:rsid w:val="000C2436"/>
    <w:rsid w:val="000D0719"/>
    <w:rsid w:val="000D2068"/>
    <w:rsid w:val="000E4C30"/>
    <w:rsid w:val="000F2F73"/>
    <w:rsid w:val="001048B4"/>
    <w:rsid w:val="001F23D2"/>
    <w:rsid w:val="0023782E"/>
    <w:rsid w:val="002405D5"/>
    <w:rsid w:val="00271F24"/>
    <w:rsid w:val="00296755"/>
    <w:rsid w:val="002E0157"/>
    <w:rsid w:val="002F271B"/>
    <w:rsid w:val="00321A38"/>
    <w:rsid w:val="003460CC"/>
    <w:rsid w:val="003709DD"/>
    <w:rsid w:val="003A2AA7"/>
    <w:rsid w:val="003C126B"/>
    <w:rsid w:val="0041141C"/>
    <w:rsid w:val="00437999"/>
    <w:rsid w:val="00475D98"/>
    <w:rsid w:val="00481C05"/>
    <w:rsid w:val="004C4BC5"/>
    <w:rsid w:val="005333E8"/>
    <w:rsid w:val="005371A6"/>
    <w:rsid w:val="006414A1"/>
    <w:rsid w:val="006563F6"/>
    <w:rsid w:val="0068692F"/>
    <w:rsid w:val="006C59F1"/>
    <w:rsid w:val="006D347C"/>
    <w:rsid w:val="006E65FB"/>
    <w:rsid w:val="006F5CA6"/>
    <w:rsid w:val="00726931"/>
    <w:rsid w:val="00772CBB"/>
    <w:rsid w:val="007D4238"/>
    <w:rsid w:val="009E0A40"/>
    <w:rsid w:val="00A43115"/>
    <w:rsid w:val="00A52D75"/>
    <w:rsid w:val="00AB71DC"/>
    <w:rsid w:val="00AC3C32"/>
    <w:rsid w:val="00BD3BFB"/>
    <w:rsid w:val="00CA783C"/>
    <w:rsid w:val="00CB6168"/>
    <w:rsid w:val="00D11935"/>
    <w:rsid w:val="00D126FF"/>
    <w:rsid w:val="00D30969"/>
    <w:rsid w:val="00D73C75"/>
    <w:rsid w:val="00D9661F"/>
    <w:rsid w:val="00EC09EB"/>
    <w:rsid w:val="00ED77F6"/>
    <w:rsid w:val="00F406D7"/>
    <w:rsid w:val="00F445F3"/>
    <w:rsid w:val="00F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A28A"/>
  <w15:chartTrackingRefBased/>
  <w15:docId w15:val="{02A29CAE-0430-4ABE-825B-CE68985E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3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3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129747&amp;picture=arts-and-crafts-suppli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gsilh.com/image/3309171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wwchurchlady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Amrhein</dc:creator>
  <cp:keywords/>
  <dc:description/>
  <cp:lastModifiedBy>Jacqueline Amrhein</cp:lastModifiedBy>
  <cp:revision>9</cp:revision>
  <dcterms:created xsi:type="dcterms:W3CDTF">2024-05-22T01:41:00Z</dcterms:created>
  <dcterms:modified xsi:type="dcterms:W3CDTF">2024-05-26T03:54:00Z</dcterms:modified>
</cp:coreProperties>
</file>